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138B6" w14:textId="2BBEAD9C" w:rsidR="00FB7CAF" w:rsidRDefault="00FB7CAF" w:rsidP="00896DBD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Caption Document – Tarnanthi 2019 </w:t>
      </w:r>
      <w:r w:rsidR="00532426">
        <w:rPr>
          <w:b/>
          <w:bCs/>
        </w:rPr>
        <w:t>Artist Portraits</w:t>
      </w:r>
    </w:p>
    <w:p w14:paraId="4F597E40" w14:textId="77777777" w:rsidR="00FB7CAF" w:rsidRDefault="00FB7CAF" w:rsidP="00896DBD">
      <w:pPr>
        <w:spacing w:after="0" w:line="240" w:lineRule="auto"/>
        <w:rPr>
          <w:b/>
          <w:bCs/>
        </w:rPr>
      </w:pPr>
    </w:p>
    <w:p w14:paraId="2F21AAEB" w14:textId="1E9BD88E" w:rsidR="00FB7CAF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 xml:space="preserve">20190906 TARNANTHI Darrell </w:t>
      </w:r>
      <w:proofErr w:type="spellStart"/>
      <w:r w:rsidRPr="00E045D1">
        <w:rPr>
          <w:b/>
          <w:bCs/>
        </w:rPr>
        <w:t>Sibosado</w:t>
      </w:r>
      <w:proofErr w:type="spellEnd"/>
      <w:r w:rsidRPr="00E045D1">
        <w:rPr>
          <w:b/>
          <w:bCs/>
        </w:rPr>
        <w:t xml:space="preserve"> SRGB 2000px Photo Tony Kearney 9066999</w:t>
      </w:r>
    </w:p>
    <w:p w14:paraId="5BCF90F5" w14:textId="1D625AAC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 xml:space="preserve">20190906 TARNANTHI Darrell </w:t>
      </w:r>
      <w:proofErr w:type="spellStart"/>
      <w:r w:rsidRPr="00E045D1">
        <w:rPr>
          <w:b/>
          <w:bCs/>
        </w:rPr>
        <w:t>Sibosado</w:t>
      </w:r>
      <w:proofErr w:type="spellEnd"/>
      <w:r w:rsidRPr="00E045D1">
        <w:rPr>
          <w:b/>
          <w:bCs/>
        </w:rPr>
        <w:t xml:space="preserve"> SRGB 2000px Photo Tony Kearney 9067004</w:t>
      </w:r>
    </w:p>
    <w:p w14:paraId="0F4F96AF" w14:textId="62AF6F2C" w:rsidR="00E045D1" w:rsidRDefault="00E045D1" w:rsidP="00896DBD">
      <w:pPr>
        <w:spacing w:after="0" w:line="240" w:lineRule="auto"/>
      </w:pPr>
      <w:r>
        <w:t xml:space="preserve">Darrell </w:t>
      </w:r>
      <w:proofErr w:type="spellStart"/>
      <w:r>
        <w:t>Sibosado</w:t>
      </w:r>
      <w:proofErr w:type="spellEnd"/>
      <w:r>
        <w:t xml:space="preserve"> with his work</w:t>
      </w:r>
      <w:r w:rsidRPr="007260C0">
        <w:rPr>
          <w:i/>
          <w:iCs/>
        </w:rPr>
        <w:t xml:space="preserve"> </w:t>
      </w:r>
      <w:proofErr w:type="spellStart"/>
      <w:r>
        <w:rPr>
          <w:i/>
          <w:iCs/>
        </w:rPr>
        <w:t>Aalingoon</w:t>
      </w:r>
      <w:proofErr w:type="spellEnd"/>
      <w:r>
        <w:rPr>
          <w:i/>
          <w:iCs/>
        </w:rPr>
        <w:t xml:space="preserve"> (Rainbow Serpent)</w:t>
      </w:r>
      <w:r>
        <w:t>, Tarnanthi 2019, Art Gallery of South Australia, Adelaide; photo: Tony Kearney.</w:t>
      </w:r>
    </w:p>
    <w:p w14:paraId="43EA51C4" w14:textId="77777777" w:rsidR="00E045D1" w:rsidRDefault="00E045D1" w:rsidP="00896DBD">
      <w:pPr>
        <w:spacing w:after="0" w:line="240" w:lineRule="auto"/>
      </w:pPr>
    </w:p>
    <w:p w14:paraId="160FA108" w14:textId="47B526FC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 xml:space="preserve">20190920 BIENNIAL Garry </w:t>
      </w:r>
      <w:proofErr w:type="spellStart"/>
      <w:r w:rsidRPr="00E045D1">
        <w:rPr>
          <w:b/>
          <w:bCs/>
        </w:rPr>
        <w:t>Sibosado</w:t>
      </w:r>
      <w:proofErr w:type="spellEnd"/>
      <w:r w:rsidRPr="00E045D1">
        <w:rPr>
          <w:b/>
          <w:bCs/>
        </w:rPr>
        <w:t xml:space="preserve"> SRGB 2000px Photo Saul Steed 0Z2Y5669</w:t>
      </w:r>
    </w:p>
    <w:p w14:paraId="0BA57282" w14:textId="0C25BB95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 xml:space="preserve">20190920 BIENNIAL Garry </w:t>
      </w:r>
      <w:proofErr w:type="spellStart"/>
      <w:r w:rsidRPr="00E045D1">
        <w:rPr>
          <w:b/>
          <w:bCs/>
        </w:rPr>
        <w:t>Sibosado</w:t>
      </w:r>
      <w:proofErr w:type="spellEnd"/>
      <w:r w:rsidRPr="00E045D1">
        <w:rPr>
          <w:b/>
          <w:bCs/>
        </w:rPr>
        <w:t xml:space="preserve"> SRGB 2000px Photo Saul Steed 0Z2Y5701</w:t>
      </w:r>
    </w:p>
    <w:p w14:paraId="5FE84412" w14:textId="13A15387" w:rsidR="00E045D1" w:rsidRDefault="00E045D1" w:rsidP="00896DBD">
      <w:pPr>
        <w:spacing w:after="0" w:line="240" w:lineRule="auto"/>
      </w:pPr>
      <w:r>
        <w:t xml:space="preserve">Garry </w:t>
      </w:r>
      <w:proofErr w:type="spellStart"/>
      <w:r>
        <w:t>Sibosado</w:t>
      </w:r>
      <w:proofErr w:type="spellEnd"/>
      <w:r>
        <w:t xml:space="preserve"> with his work</w:t>
      </w:r>
      <w:r>
        <w:rPr>
          <w:i/>
          <w:iCs/>
        </w:rPr>
        <w:t xml:space="preserve"> Circle of Life</w:t>
      </w:r>
      <w:r>
        <w:t>, Tarnanthi 2019, Art Gallery of South Australia, Adelaide; photo: Saul Steed.</w:t>
      </w:r>
    </w:p>
    <w:p w14:paraId="1E99E7C5" w14:textId="115D4397" w:rsidR="00532426" w:rsidRDefault="00532426" w:rsidP="00896DBD">
      <w:pPr>
        <w:spacing w:after="0" w:line="240" w:lineRule="auto"/>
      </w:pPr>
    </w:p>
    <w:p w14:paraId="41F6B539" w14:textId="31B46ECD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>20191015 TARNANTHI Ryan Presley SRGB 2000px Photo Saul Steed 0Z2Y6579</w:t>
      </w:r>
    </w:p>
    <w:p w14:paraId="720B7E58" w14:textId="0E4D4DD4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>20191015 TARNANTHI Ryan Presley SRGB 2000px Photo Saul Steed 0Z2Y6612</w:t>
      </w:r>
    </w:p>
    <w:p w14:paraId="46AF74CA" w14:textId="4E9EACCD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>20191015 TARNANTHI Ryan Presley SRGB 2000px Photo Saul Steed 0Z2Y6619</w:t>
      </w:r>
    </w:p>
    <w:p w14:paraId="4BDD8FA8" w14:textId="571E8F6E" w:rsidR="00E045D1" w:rsidRDefault="00E045D1" w:rsidP="00896DBD">
      <w:pPr>
        <w:spacing w:after="0" w:line="240" w:lineRule="auto"/>
      </w:pPr>
      <w:r>
        <w:t>Ryan Presley with his work</w:t>
      </w:r>
      <w:r>
        <w:rPr>
          <w:i/>
          <w:iCs/>
        </w:rPr>
        <w:t xml:space="preserve"> Blood Money Exchange</w:t>
      </w:r>
      <w:r>
        <w:t>, Tarnanthi 2019, Art Gallery of South Australia, Adelaide; photo: Saul Steed.</w:t>
      </w:r>
    </w:p>
    <w:p w14:paraId="38580E8A" w14:textId="25328459" w:rsidR="00532426" w:rsidRDefault="00532426" w:rsidP="00896DBD">
      <w:pPr>
        <w:spacing w:after="0" w:line="240" w:lineRule="auto"/>
      </w:pPr>
    </w:p>
    <w:p w14:paraId="1E0C175C" w14:textId="58DBAE85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>20191015 TARNANTHI Ryan Presley SRGB 2000px Photo Saul Steed 0Z2Y6671</w:t>
      </w:r>
    </w:p>
    <w:p w14:paraId="7D17ADAF" w14:textId="654C236B" w:rsidR="00E045D1" w:rsidRPr="0036017A" w:rsidRDefault="00E045D1" w:rsidP="00896DBD">
      <w:pPr>
        <w:spacing w:after="0" w:line="240" w:lineRule="auto"/>
        <w:rPr>
          <w:i/>
          <w:iCs/>
        </w:rPr>
      </w:pPr>
      <w:r w:rsidRPr="0036017A">
        <w:t>Ryan Presley with his work</w:t>
      </w:r>
      <w:r w:rsidRPr="0036017A">
        <w:rPr>
          <w:i/>
          <w:iCs/>
        </w:rPr>
        <w:t xml:space="preserve"> </w:t>
      </w:r>
      <w:r w:rsidR="0036017A" w:rsidRPr="0036017A">
        <w:rPr>
          <w:i/>
          <w:iCs/>
        </w:rPr>
        <w:t xml:space="preserve">Blood Money - Infinite Dollar Note - Uncle Stephen </w:t>
      </w:r>
      <w:proofErr w:type="spellStart"/>
      <w:r w:rsidR="0036017A" w:rsidRPr="0036017A">
        <w:rPr>
          <w:i/>
          <w:iCs/>
        </w:rPr>
        <w:t>Gadlabarti</w:t>
      </w:r>
      <w:proofErr w:type="spellEnd"/>
      <w:r w:rsidR="0036017A" w:rsidRPr="0036017A">
        <w:rPr>
          <w:i/>
          <w:iCs/>
        </w:rPr>
        <w:t xml:space="preserve"> Goldsmith Commemorative</w:t>
      </w:r>
      <w:r w:rsidRPr="0036017A">
        <w:t>, Tarnanthi 2019, Art Gallery of South Australia, Adelaide; photo: Saul Steed.</w:t>
      </w:r>
    </w:p>
    <w:p w14:paraId="7EC310BC" w14:textId="1C65F622" w:rsidR="00532426" w:rsidRDefault="00532426" w:rsidP="00896DBD">
      <w:pPr>
        <w:spacing w:after="0" w:line="240" w:lineRule="auto"/>
      </w:pPr>
    </w:p>
    <w:p w14:paraId="0EA03751" w14:textId="2F822F32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>20191016 TARNANTHI Badger Bates SRGB 2000px Photo Saul Steed 0Z2Y6415</w:t>
      </w:r>
    </w:p>
    <w:p w14:paraId="0EC8DE49" w14:textId="5963398C" w:rsidR="00E045D1" w:rsidRPr="00593CE7" w:rsidRDefault="00593CE7" w:rsidP="00896DBD">
      <w:pPr>
        <w:spacing w:after="0" w:line="240" w:lineRule="auto"/>
      </w:pPr>
      <w:r w:rsidRPr="00593CE7">
        <w:t xml:space="preserve">installation view: </w:t>
      </w:r>
      <w:r w:rsidR="00E045D1" w:rsidRPr="00593CE7">
        <w:t>Badger Bates, Tarnanthi 2019, Art Gallery of South Australia, Adelaide; photo: Saul Steed.</w:t>
      </w:r>
    </w:p>
    <w:p w14:paraId="30596981" w14:textId="7131599E" w:rsidR="00532426" w:rsidRDefault="00532426" w:rsidP="00896DBD">
      <w:pPr>
        <w:spacing w:after="0" w:line="240" w:lineRule="auto"/>
      </w:pPr>
    </w:p>
    <w:p w14:paraId="0D4807D9" w14:textId="54B19875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>20191016 TARNANTHI Badger Bates SRGB 2000px Photo Saul Steed 0Z2Y6753</w:t>
      </w:r>
    </w:p>
    <w:p w14:paraId="3C329865" w14:textId="2C6AB8D2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>20191016 TARNANTHI Badger Bates SRGB 2000px Photo Saul Steed 0Z2Y6778</w:t>
      </w:r>
    </w:p>
    <w:p w14:paraId="451FF272" w14:textId="6A699AA6" w:rsidR="00BE4B25" w:rsidRPr="00593CE7" w:rsidRDefault="00BE4B25" w:rsidP="00896DBD">
      <w:pPr>
        <w:spacing w:after="0" w:line="240" w:lineRule="auto"/>
        <w:rPr>
          <w:i/>
          <w:iCs/>
        </w:rPr>
      </w:pPr>
      <w:r w:rsidRPr="00593CE7">
        <w:t>Badger Bates with his work</w:t>
      </w:r>
      <w:r w:rsidRPr="00593CE7">
        <w:rPr>
          <w:i/>
          <w:iCs/>
        </w:rPr>
        <w:t xml:space="preserve"> </w:t>
      </w:r>
      <w:proofErr w:type="spellStart"/>
      <w:r w:rsidR="00593CE7" w:rsidRPr="00593CE7">
        <w:rPr>
          <w:i/>
          <w:iCs/>
        </w:rPr>
        <w:t>Ngatji</w:t>
      </w:r>
      <w:proofErr w:type="spellEnd"/>
      <w:r w:rsidR="00593CE7" w:rsidRPr="00593CE7">
        <w:rPr>
          <w:i/>
          <w:iCs/>
        </w:rPr>
        <w:t xml:space="preserve"> </w:t>
      </w:r>
      <w:proofErr w:type="spellStart"/>
      <w:r w:rsidR="00593CE7" w:rsidRPr="00593CE7">
        <w:rPr>
          <w:i/>
          <w:iCs/>
        </w:rPr>
        <w:t>parripaningku</w:t>
      </w:r>
      <w:proofErr w:type="spellEnd"/>
      <w:r w:rsidR="00593CE7" w:rsidRPr="00593CE7">
        <w:rPr>
          <w:i/>
          <w:iCs/>
        </w:rPr>
        <w:t xml:space="preserve"> (Rainbow serpent travelling about)</w:t>
      </w:r>
      <w:r w:rsidRPr="00593CE7">
        <w:t>, Tarnanthi 2019, Art Gallery of South Australia, Adelaide; photo: Saul Steed.</w:t>
      </w:r>
    </w:p>
    <w:p w14:paraId="154116CD" w14:textId="7D146706" w:rsidR="00532426" w:rsidRDefault="00532426" w:rsidP="00896DBD">
      <w:pPr>
        <w:spacing w:after="0" w:line="240" w:lineRule="auto"/>
      </w:pPr>
    </w:p>
    <w:p w14:paraId="12C145FF" w14:textId="58F29DE5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 xml:space="preserve">20191017 TARNANTHI </w:t>
      </w:r>
      <w:proofErr w:type="spellStart"/>
      <w:r w:rsidRPr="00E045D1">
        <w:rPr>
          <w:b/>
          <w:bCs/>
        </w:rPr>
        <w:t>Guti</w:t>
      </w:r>
      <w:proofErr w:type="spellEnd"/>
      <w:r w:rsidRPr="00E045D1">
        <w:rPr>
          <w:b/>
          <w:bCs/>
        </w:rPr>
        <w:t xml:space="preserve"> Yunupingu SRGB 2000px Photo Saul Steed 0Z2Y7136</w:t>
      </w:r>
    </w:p>
    <w:p w14:paraId="5262CAF0" w14:textId="755C4CC5" w:rsidR="00BE4B25" w:rsidRPr="0014089C" w:rsidRDefault="00BE4B25" w:rsidP="00896DBD">
      <w:pPr>
        <w:spacing w:after="0" w:line="240" w:lineRule="auto"/>
      </w:pPr>
      <w:proofErr w:type="spellStart"/>
      <w:r w:rsidRPr="0014089C">
        <w:t>Gutiŋarra</w:t>
      </w:r>
      <w:proofErr w:type="spellEnd"/>
      <w:r w:rsidRPr="0014089C">
        <w:t xml:space="preserve"> </w:t>
      </w:r>
      <w:proofErr w:type="spellStart"/>
      <w:r w:rsidRPr="0014089C">
        <w:t>Yunupiŋu</w:t>
      </w:r>
      <w:proofErr w:type="spellEnd"/>
      <w:r w:rsidRPr="0014089C">
        <w:t xml:space="preserve"> with his work</w:t>
      </w:r>
      <w:r w:rsidRPr="0014089C">
        <w:rPr>
          <w:i/>
          <w:iCs/>
        </w:rPr>
        <w:t xml:space="preserve"> </w:t>
      </w:r>
      <w:proofErr w:type="spellStart"/>
      <w:r w:rsidR="0014089C" w:rsidRPr="0014089C">
        <w:rPr>
          <w:i/>
          <w:iCs/>
        </w:rPr>
        <w:t>Gurruṯu’mi</w:t>
      </w:r>
      <w:proofErr w:type="spellEnd"/>
      <w:r w:rsidR="0014089C" w:rsidRPr="0014089C">
        <w:rPr>
          <w:i/>
          <w:iCs/>
        </w:rPr>
        <w:t xml:space="preserve"> Mala (My Connections)</w:t>
      </w:r>
      <w:r w:rsidRPr="0014089C">
        <w:t xml:space="preserve"> Tarnanthi 2019, Art Gallery of South Australia, Adelaide; photo: Saul Steed.</w:t>
      </w:r>
    </w:p>
    <w:p w14:paraId="6EA04230" w14:textId="15183023" w:rsidR="00532426" w:rsidRDefault="00532426" w:rsidP="00896DBD">
      <w:pPr>
        <w:spacing w:after="0" w:line="240" w:lineRule="auto"/>
      </w:pPr>
    </w:p>
    <w:p w14:paraId="5BFB7C90" w14:textId="70D95196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 xml:space="preserve">20191017 TARNANTHI Layne </w:t>
      </w:r>
      <w:proofErr w:type="spellStart"/>
      <w:r w:rsidRPr="00E045D1">
        <w:rPr>
          <w:b/>
          <w:bCs/>
        </w:rPr>
        <w:t>Dhu</w:t>
      </w:r>
      <w:proofErr w:type="spellEnd"/>
      <w:r w:rsidRPr="00E045D1">
        <w:rPr>
          <w:b/>
          <w:bCs/>
        </w:rPr>
        <w:t xml:space="preserve"> Dickie SRGB 2000px Photo Saul Steed 0Z2Y7036</w:t>
      </w:r>
    </w:p>
    <w:p w14:paraId="6C1A3721" w14:textId="5A0A61C5" w:rsidR="0036017A" w:rsidRPr="0036017A" w:rsidRDefault="0036017A" w:rsidP="00896DBD">
      <w:pPr>
        <w:spacing w:after="0" w:line="240" w:lineRule="auto"/>
      </w:pPr>
      <w:r w:rsidRPr="0036017A">
        <w:t xml:space="preserve">Layne </w:t>
      </w:r>
      <w:proofErr w:type="spellStart"/>
      <w:r w:rsidRPr="0036017A">
        <w:t>Dhu</w:t>
      </w:r>
      <w:proofErr w:type="spellEnd"/>
      <w:r w:rsidRPr="0036017A">
        <w:t xml:space="preserve"> Dickie</w:t>
      </w:r>
      <w:r w:rsidRPr="0036017A">
        <w:rPr>
          <w:b/>
          <w:bCs/>
        </w:rPr>
        <w:t xml:space="preserve"> </w:t>
      </w:r>
      <w:r w:rsidRPr="0036017A">
        <w:t>with his work</w:t>
      </w:r>
      <w:r w:rsidRPr="0036017A">
        <w:rPr>
          <w:i/>
          <w:iCs/>
        </w:rPr>
        <w:t xml:space="preserve"> Captain Hedland versus the Fisherman</w:t>
      </w:r>
      <w:r w:rsidRPr="0036017A">
        <w:t>, Tarnanthi 2019, Art Gallery of South Australia, Adelaide; photo: Saul Steed.</w:t>
      </w:r>
    </w:p>
    <w:p w14:paraId="5C1BD76F" w14:textId="3324A58D" w:rsidR="00532426" w:rsidRDefault="00532426" w:rsidP="00896DBD">
      <w:pPr>
        <w:spacing w:after="0" w:line="240" w:lineRule="auto"/>
      </w:pPr>
    </w:p>
    <w:p w14:paraId="1FEFDF1A" w14:textId="4A7CED00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>20191017 TARNANTHI Robert Fielding SRGB 2000px Photo Saul Steed 0Z2Y7056</w:t>
      </w:r>
    </w:p>
    <w:p w14:paraId="359CE8F3" w14:textId="0E9C0485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>20191017 TARNANTHI Robert Fielding SRGB 2000px Photo Saul Steed 0Z2Y7089</w:t>
      </w:r>
    </w:p>
    <w:p w14:paraId="62134EB1" w14:textId="3EB9C9E6" w:rsidR="0036017A" w:rsidRPr="0036017A" w:rsidRDefault="0036017A" w:rsidP="00896DBD">
      <w:pPr>
        <w:spacing w:after="0" w:line="240" w:lineRule="auto"/>
      </w:pPr>
      <w:r>
        <w:t>Robert Fielding</w:t>
      </w:r>
      <w:r w:rsidRPr="0036017A">
        <w:rPr>
          <w:b/>
          <w:bCs/>
        </w:rPr>
        <w:t xml:space="preserve"> </w:t>
      </w:r>
      <w:r w:rsidRPr="0036017A">
        <w:t>with his work</w:t>
      </w:r>
      <w:r w:rsidRPr="0036017A">
        <w:rPr>
          <w:i/>
          <w:iCs/>
        </w:rPr>
        <w:t xml:space="preserve"> </w:t>
      </w:r>
      <w:r>
        <w:rPr>
          <w:i/>
          <w:iCs/>
        </w:rPr>
        <w:t>Mutuka</w:t>
      </w:r>
      <w:r w:rsidRPr="0036017A">
        <w:t>, Tarnanthi 2019, Art Gallery of South Australia, Adelaide; photo: Saul Steed.</w:t>
      </w:r>
    </w:p>
    <w:p w14:paraId="12662A67" w14:textId="74755ADA" w:rsidR="00532426" w:rsidRDefault="00532426" w:rsidP="00896DBD">
      <w:pPr>
        <w:spacing w:after="0" w:line="240" w:lineRule="auto"/>
      </w:pPr>
    </w:p>
    <w:p w14:paraId="552B4831" w14:textId="7EB3155B" w:rsidR="00532426" w:rsidRPr="00E045D1" w:rsidRDefault="00532426" w:rsidP="00896DBD">
      <w:pPr>
        <w:spacing w:after="0" w:line="240" w:lineRule="auto"/>
        <w:rPr>
          <w:b/>
          <w:bCs/>
        </w:rPr>
      </w:pPr>
      <w:r w:rsidRPr="00E045D1">
        <w:rPr>
          <w:b/>
          <w:bCs/>
        </w:rPr>
        <w:t xml:space="preserve">20191017 TARNANTHI Wukun </w:t>
      </w:r>
      <w:proofErr w:type="spellStart"/>
      <w:r w:rsidRPr="00E045D1">
        <w:rPr>
          <w:b/>
          <w:bCs/>
        </w:rPr>
        <w:t>Wanambi</w:t>
      </w:r>
      <w:proofErr w:type="spellEnd"/>
      <w:r w:rsidRPr="00E045D1">
        <w:rPr>
          <w:b/>
          <w:bCs/>
        </w:rPr>
        <w:t xml:space="preserve"> SRGB 2000px Photo Saul Steed 0Z2Y7114</w:t>
      </w:r>
    </w:p>
    <w:p w14:paraId="1E10FB00" w14:textId="72438091" w:rsidR="00532426" w:rsidRPr="0014089C" w:rsidRDefault="0036017A" w:rsidP="00896DBD">
      <w:pPr>
        <w:spacing w:after="0" w:line="240" w:lineRule="auto"/>
      </w:pPr>
      <w:r w:rsidRPr="0014089C">
        <w:t>Wukun Waṉambi with his work</w:t>
      </w:r>
      <w:r w:rsidRPr="0014089C">
        <w:rPr>
          <w:i/>
          <w:iCs/>
        </w:rPr>
        <w:t xml:space="preserve"> </w:t>
      </w:r>
      <w:proofErr w:type="spellStart"/>
      <w:r w:rsidR="0014089C" w:rsidRPr="0014089C">
        <w:rPr>
          <w:i/>
          <w:iCs/>
        </w:rPr>
        <w:t>Djalkiri</w:t>
      </w:r>
      <w:proofErr w:type="spellEnd"/>
      <w:r w:rsidR="0014089C" w:rsidRPr="0014089C">
        <w:rPr>
          <w:i/>
          <w:iCs/>
        </w:rPr>
        <w:t>,</w:t>
      </w:r>
      <w:r w:rsidRPr="0014089C">
        <w:t xml:space="preserve"> Tarnanthi 2019, Art Gallery of South Australia, Adelaide; photo: Saul Steed.</w:t>
      </w:r>
    </w:p>
    <w:p w14:paraId="3C11A70F" w14:textId="775A364A" w:rsidR="00532426" w:rsidRDefault="00532426" w:rsidP="00896DBD">
      <w:pPr>
        <w:spacing w:after="0" w:line="240" w:lineRule="auto"/>
      </w:pPr>
    </w:p>
    <w:p w14:paraId="5AE1BB61" w14:textId="1047FADC" w:rsidR="00896DBD" w:rsidRPr="00896DBD" w:rsidRDefault="00896DBD" w:rsidP="00896DBD">
      <w:pPr>
        <w:spacing w:after="0" w:line="240" w:lineRule="auto"/>
        <w:rPr>
          <w:b/>
          <w:bCs/>
        </w:rPr>
      </w:pPr>
      <w:r w:rsidRPr="00896DBD">
        <w:rPr>
          <w:b/>
          <w:bCs/>
        </w:rPr>
        <w:t xml:space="preserve">20191018 TARNANTHI Thea </w:t>
      </w:r>
      <w:proofErr w:type="spellStart"/>
      <w:r w:rsidRPr="00896DBD">
        <w:rPr>
          <w:b/>
          <w:bCs/>
        </w:rPr>
        <w:t>Anamara</w:t>
      </w:r>
      <w:proofErr w:type="spellEnd"/>
      <w:r w:rsidRPr="00896DBD">
        <w:rPr>
          <w:b/>
          <w:bCs/>
        </w:rPr>
        <w:t xml:space="preserve"> Perkins SRGB 2000px Photo Saul Steed 0Z2Y7260</w:t>
      </w:r>
    </w:p>
    <w:p w14:paraId="346F8DE2" w14:textId="6CC6CE26" w:rsidR="00896DBD" w:rsidRPr="00896DBD" w:rsidRDefault="00896DBD" w:rsidP="00896DBD">
      <w:pPr>
        <w:spacing w:after="0" w:line="240" w:lineRule="auto"/>
        <w:rPr>
          <w:b/>
          <w:bCs/>
        </w:rPr>
      </w:pPr>
      <w:r w:rsidRPr="00896DBD">
        <w:rPr>
          <w:b/>
          <w:bCs/>
        </w:rPr>
        <w:t xml:space="preserve">20191018 TARNANTHI Thea </w:t>
      </w:r>
      <w:proofErr w:type="spellStart"/>
      <w:r w:rsidRPr="00896DBD">
        <w:rPr>
          <w:b/>
          <w:bCs/>
        </w:rPr>
        <w:t>Anamara</w:t>
      </w:r>
      <w:proofErr w:type="spellEnd"/>
      <w:r w:rsidRPr="00896DBD">
        <w:rPr>
          <w:b/>
          <w:bCs/>
        </w:rPr>
        <w:t xml:space="preserve"> Perkins SRGB 2000px Photo Saul Steed 0Z2Y7270</w:t>
      </w:r>
    </w:p>
    <w:p w14:paraId="55ED8C34" w14:textId="77777777" w:rsidR="00896DBD" w:rsidRDefault="00896DBD" w:rsidP="00896DBD">
      <w:pPr>
        <w:spacing w:after="0" w:line="240" w:lineRule="auto"/>
      </w:pPr>
      <w:bookmarkStart w:id="0" w:name="_GoBack"/>
      <w:bookmarkEnd w:id="0"/>
      <w:r>
        <w:lastRenderedPageBreak/>
        <w:t xml:space="preserve">Thea </w:t>
      </w:r>
      <w:proofErr w:type="spellStart"/>
      <w:r>
        <w:t>Anamara</w:t>
      </w:r>
      <w:proofErr w:type="spellEnd"/>
      <w:r>
        <w:t xml:space="preserve"> Perkins-</w:t>
      </w:r>
      <w:proofErr w:type="spellStart"/>
      <w:r>
        <w:t>Zabidin</w:t>
      </w:r>
      <w:proofErr w:type="spellEnd"/>
      <w:r>
        <w:t xml:space="preserve"> with her work </w:t>
      </w:r>
      <w:r w:rsidRPr="009C2F37">
        <w:rPr>
          <w:i/>
          <w:iCs/>
        </w:rPr>
        <w:t>Grace</w:t>
      </w:r>
      <w:r>
        <w:t>, Tarnanthi 2019, Art Gallery of South Australia, Adelaide; photo: Saul Steed.</w:t>
      </w:r>
    </w:p>
    <w:p w14:paraId="21DF73EE" w14:textId="77777777" w:rsidR="00896DBD" w:rsidRDefault="00896DBD" w:rsidP="00896DBD">
      <w:pPr>
        <w:spacing w:after="0" w:line="240" w:lineRule="auto"/>
      </w:pPr>
    </w:p>
    <w:sectPr w:rsidR="00896D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AB1"/>
    <w:rsid w:val="000B5D58"/>
    <w:rsid w:val="0010300F"/>
    <w:rsid w:val="0014089C"/>
    <w:rsid w:val="0036017A"/>
    <w:rsid w:val="00466AB1"/>
    <w:rsid w:val="00532426"/>
    <w:rsid w:val="00593CE7"/>
    <w:rsid w:val="00896DBD"/>
    <w:rsid w:val="00BE4B25"/>
    <w:rsid w:val="00E045D1"/>
    <w:rsid w:val="00FB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DAD42"/>
  <w15:chartTrackingRefBased/>
  <w15:docId w15:val="{D1719508-40D9-444A-81CA-DAE4DB32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8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AGSA Media</dc:creator>
  <cp:keywords/>
  <dc:description/>
  <cp:lastModifiedBy>AGSA Media</cp:lastModifiedBy>
  <cp:revision>3</cp:revision>
  <dcterms:created xsi:type="dcterms:W3CDTF">2019-10-18T05:56:00Z</dcterms:created>
  <dcterms:modified xsi:type="dcterms:W3CDTF">2019-11-06T05:35:00Z</dcterms:modified>
</cp:coreProperties>
</file>